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A754C3" w14:textId="77777777" w:rsidR="00811020" w:rsidRPr="00607C28" w:rsidRDefault="00811020" w:rsidP="0081102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10490" w:type="dxa"/>
        <w:tblInd w:w="509" w:type="dxa"/>
        <w:tblLayout w:type="fixed"/>
        <w:tblCellMar>
          <w:top w:w="53" w:type="dxa"/>
          <w:left w:w="69" w:type="dxa"/>
          <w:right w:w="105" w:type="dxa"/>
        </w:tblCellMar>
        <w:tblLook w:val="04A0" w:firstRow="1" w:lastRow="0" w:firstColumn="1" w:lastColumn="0" w:noHBand="0" w:noVBand="1"/>
      </w:tblPr>
      <w:tblGrid>
        <w:gridCol w:w="4163"/>
        <w:gridCol w:w="194"/>
        <w:gridCol w:w="3351"/>
        <w:gridCol w:w="950"/>
        <w:gridCol w:w="1601"/>
        <w:gridCol w:w="231"/>
      </w:tblGrid>
      <w:tr w:rsidR="00811020" w:rsidRPr="00607C28" w14:paraId="3A13A5F1" w14:textId="77777777" w:rsidTr="00713FB8">
        <w:trPr>
          <w:trHeight w:val="223"/>
        </w:trPr>
        <w:tc>
          <w:tcPr>
            <w:tcW w:w="86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</w:tcPr>
          <w:p w14:paraId="616B9FE5" w14:textId="77777777" w:rsidR="00811020" w:rsidRPr="00607C28" w:rsidRDefault="00811020" w:rsidP="00713FB8">
            <w:pPr>
              <w:ind w:left="356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Description Form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EEAF6"/>
            <w:vAlign w:val="center"/>
          </w:tcPr>
          <w:p w14:paraId="78E1F2F9" w14:textId="77777777" w:rsidR="00811020" w:rsidRPr="00607C28" w:rsidRDefault="00811020" w:rsidP="00713F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0F33320C" w14:textId="77777777" w:rsidR="00811020" w:rsidRPr="00607C28" w:rsidRDefault="00811020" w:rsidP="00713F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50CB5138" w14:textId="77777777" w:rsidTr="00713FB8">
        <w:trPr>
          <w:trHeight w:val="72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1ED1CF24" w14:textId="77777777" w:rsidR="00811020" w:rsidRPr="00607C28" w:rsidRDefault="00811020" w:rsidP="00713FB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046194" w14:textId="24053B96" w:rsidR="00811020" w:rsidRPr="009A1675" w:rsidRDefault="0032409E" w:rsidP="00713FB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en"/>
              </w:rPr>
              <w:t>GK..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val="en"/>
              </w:rPr>
              <w:t xml:space="preserve">- </w:t>
            </w:r>
            <w:r w:rsidR="009A1675" w:rsidRPr="009A1675">
              <w:rPr>
                <w:rFonts w:ascii="Times New Roman" w:hAnsi="Times New Roman" w:cs="Times New Roman"/>
                <w:sz w:val="20"/>
                <w:szCs w:val="20"/>
                <w:lang w:val="en"/>
              </w:rPr>
              <w:t>Nutrition and health</w:t>
            </w: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D20723D" w14:textId="77777777" w:rsidR="00811020" w:rsidRPr="00607C28" w:rsidRDefault="00811020" w:rsidP="00713F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409BC972" w14:textId="77777777" w:rsidTr="00713FB8">
        <w:trPr>
          <w:trHeight w:val="61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22F7C0FD" w14:textId="77777777" w:rsidR="00811020" w:rsidRPr="00607C28" w:rsidRDefault="00811020" w:rsidP="00713FB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Semester</w:t>
            </w:r>
          </w:p>
        </w:tc>
        <w:tc>
          <w:tcPr>
            <w:tcW w:w="4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5B3761D" w14:textId="79580566" w:rsidR="00811020" w:rsidRPr="00607C28" w:rsidRDefault="0032409E" w:rsidP="00713F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0C705F6" w14:textId="77777777" w:rsidR="00811020" w:rsidRPr="00607C28" w:rsidRDefault="00811020" w:rsidP="00713F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3C7687" w14:textId="77777777" w:rsidR="00811020" w:rsidRPr="00607C28" w:rsidRDefault="00811020" w:rsidP="00713F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4A2D4C27" w14:textId="77777777" w:rsidTr="00713FB8">
        <w:trPr>
          <w:trHeight w:val="193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338C014B" w14:textId="77777777" w:rsidR="00811020" w:rsidRPr="00607C28" w:rsidRDefault="00811020" w:rsidP="00713FB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Content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1A5CC9" w14:textId="494EBB77" w:rsidR="00811020" w:rsidRPr="009A1675" w:rsidRDefault="0032409E" w:rsidP="00713F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"/>
              </w:rPr>
            </w:pPr>
            <w:r w:rsidRPr="0032409E">
              <w:rPr>
                <w:rFonts w:ascii="Times New Roman" w:hAnsi="Times New Roman" w:cs="Times New Roman"/>
                <w:sz w:val="20"/>
                <w:szCs w:val="20"/>
                <w:lang w:val="en"/>
              </w:rPr>
              <w:t>Definition of nutrition and health; Foodstuffs; food groups; preparation and storage of nutrients; evaluation of physical development and development, body mass index; Maternal nutrition during pregnancy and lactation, feeding from pre-school period to adulthood, nutrition-related health problems, metabolic problems related to nutrition, harmful habits related to nutrition, toxic substances that can be taken with nutrition</w:t>
            </w: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76649E3" w14:textId="77777777" w:rsidR="00811020" w:rsidRPr="00607C28" w:rsidRDefault="00811020" w:rsidP="00713F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22B04" w:rsidRPr="00607C28" w14:paraId="3422EAC5" w14:textId="77777777" w:rsidTr="00713FB8">
        <w:trPr>
          <w:trHeight w:val="40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46CF40F8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Coursebook</w:t>
            </w:r>
            <w:proofErr w:type="spellEnd"/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84EE36" w14:textId="77777777" w:rsidR="00622B04" w:rsidRPr="008B270B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B270B">
              <w:rPr>
                <w:rFonts w:ascii="Times New Roman" w:hAnsi="Times New Roman" w:cs="Times New Roman"/>
                <w:sz w:val="20"/>
                <w:szCs w:val="20"/>
              </w:rPr>
              <w:t>Baysal, A. (2018). Beslenme, Ankara: Hatipoğlu yayınevi</w:t>
            </w:r>
          </w:p>
          <w:p w14:paraId="5EB35C11" w14:textId="77777777" w:rsidR="00622B04" w:rsidRPr="008B270B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270B">
              <w:rPr>
                <w:rFonts w:ascii="Times New Roman" w:hAnsi="Times New Roman" w:cs="Times New Roman"/>
                <w:sz w:val="20"/>
                <w:szCs w:val="20"/>
              </w:rPr>
              <w:t>Şanlıer</w:t>
            </w:r>
            <w:proofErr w:type="spellEnd"/>
            <w:r w:rsidRPr="008B270B">
              <w:rPr>
                <w:rFonts w:ascii="Times New Roman" w:hAnsi="Times New Roman" w:cs="Times New Roman"/>
                <w:sz w:val="20"/>
                <w:szCs w:val="20"/>
              </w:rPr>
              <w:t xml:space="preserve"> N. (2016). Anne çocuk sağlığı ve beslenmesi, Ankara: Hedef.</w:t>
            </w:r>
          </w:p>
          <w:p w14:paraId="705CA906" w14:textId="21DFD8D6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B270B">
              <w:rPr>
                <w:rFonts w:ascii="Times New Roman" w:hAnsi="Times New Roman" w:cs="Times New Roman"/>
                <w:sz w:val="20"/>
                <w:szCs w:val="20"/>
              </w:rPr>
              <w:t>Şanlıer</w:t>
            </w:r>
            <w:proofErr w:type="spellEnd"/>
            <w:r w:rsidRPr="008B270B">
              <w:rPr>
                <w:rFonts w:ascii="Times New Roman" w:hAnsi="Times New Roman" w:cs="Times New Roman"/>
                <w:sz w:val="20"/>
                <w:szCs w:val="20"/>
              </w:rPr>
              <w:t xml:space="preserve"> N. ve Ersoy Y. (2005). Anne ve çocuk için beslenme prensipleri, Ankara: </w:t>
            </w:r>
            <w:proofErr w:type="spellStart"/>
            <w:r w:rsidRPr="008B270B">
              <w:rPr>
                <w:rFonts w:ascii="Times New Roman" w:hAnsi="Times New Roman" w:cs="Times New Roman"/>
                <w:sz w:val="20"/>
                <w:szCs w:val="20"/>
              </w:rPr>
              <w:t>Morpa</w:t>
            </w:r>
            <w:proofErr w:type="spellEnd"/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DCD32CF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22B04" w:rsidRPr="00607C28" w14:paraId="49D91523" w14:textId="77777777" w:rsidTr="00713FB8">
        <w:trPr>
          <w:trHeight w:val="31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3A954A8E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Supplementary </w:t>
            </w:r>
            <w:proofErr w:type="spellStart"/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Coursebooks</w:t>
            </w:r>
            <w:proofErr w:type="spellEnd"/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DE3C0C" w14:textId="77777777" w:rsidR="00622B04" w:rsidRPr="009E51B1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A167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9E51B1">
              <w:rPr>
                <w:rFonts w:ascii="Times New Roman" w:hAnsi="Times New Roman" w:cs="Times New Roman"/>
                <w:sz w:val="20"/>
                <w:szCs w:val="20"/>
              </w:rPr>
              <w:t>Deniz Ü ve Önder, Ö. (2017). Okul öncesi öğretmen adayları ve öğretmenler için Anne çocuk sağlığı ve ilkyardım, Ankara: Nobel.</w:t>
            </w:r>
          </w:p>
          <w:p w14:paraId="70BBA6E0" w14:textId="79B27199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9E51B1">
              <w:rPr>
                <w:rFonts w:ascii="Times New Roman" w:hAnsi="Times New Roman" w:cs="Times New Roman"/>
                <w:sz w:val="20"/>
                <w:szCs w:val="20"/>
              </w:rPr>
              <w:t>Şanlıer</w:t>
            </w:r>
            <w:proofErr w:type="spellEnd"/>
            <w:r w:rsidRPr="009E51B1">
              <w:rPr>
                <w:rFonts w:ascii="Times New Roman" w:hAnsi="Times New Roman" w:cs="Times New Roman"/>
                <w:sz w:val="20"/>
                <w:szCs w:val="20"/>
              </w:rPr>
              <w:t xml:space="preserve"> N. (2015). Anne ve çocuk beslenmesi, Ankara: </w:t>
            </w:r>
            <w:proofErr w:type="spellStart"/>
            <w:r w:rsidRPr="009E51B1">
              <w:rPr>
                <w:rFonts w:ascii="Times New Roman" w:hAnsi="Times New Roman" w:cs="Times New Roman"/>
                <w:sz w:val="20"/>
                <w:szCs w:val="20"/>
              </w:rPr>
              <w:t>Pegem</w:t>
            </w:r>
            <w:proofErr w:type="spellEnd"/>
            <w:r w:rsidRPr="009E51B1">
              <w:rPr>
                <w:rFonts w:ascii="Times New Roman" w:hAnsi="Times New Roman" w:cs="Times New Roman"/>
                <w:sz w:val="20"/>
                <w:szCs w:val="20"/>
              </w:rPr>
              <w:t xml:space="preserve"> Akademi</w:t>
            </w:r>
            <w:r w:rsidRPr="009A167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FDD4C9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22B04" w:rsidRPr="00607C28" w14:paraId="6FE44A5C" w14:textId="77777777" w:rsidTr="00713FB8">
        <w:trPr>
          <w:trHeight w:val="20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280CABB2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ECTS</w:t>
            </w:r>
          </w:p>
        </w:tc>
        <w:tc>
          <w:tcPr>
            <w:tcW w:w="4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238630" w14:textId="7658D032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2DF8D98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547D5DD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22B04" w:rsidRPr="00607C28" w14:paraId="2590CB44" w14:textId="77777777" w:rsidTr="00713FB8">
        <w:trPr>
          <w:trHeight w:val="152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2405ABC7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Prerequisites of the Course (Attendance requirements must be indicated here)</w:t>
            </w:r>
          </w:p>
        </w:tc>
        <w:tc>
          <w:tcPr>
            <w:tcW w:w="4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9BAA9E" w14:textId="3830B07E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9A1675">
              <w:rPr>
                <w:rFonts w:ascii="Times New Roman" w:hAnsi="Times New Roman" w:cs="Times New Roman"/>
                <w:sz w:val="20"/>
                <w:szCs w:val="20"/>
              </w:rPr>
              <w:t>There</w:t>
            </w:r>
            <w:proofErr w:type="spellEnd"/>
            <w:r w:rsidRPr="009A16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A1675">
              <w:rPr>
                <w:rFonts w:ascii="Times New Roman" w:hAnsi="Times New Roman" w:cs="Times New Roman"/>
                <w:sz w:val="20"/>
                <w:szCs w:val="20"/>
              </w:rPr>
              <w:t>isn’t</w:t>
            </w:r>
            <w:proofErr w:type="spellEnd"/>
            <w:r w:rsidRPr="009A16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A1675">
              <w:rPr>
                <w:rFonts w:ascii="Times New Roman" w:hAnsi="Times New Roman" w:cs="Times New Roman"/>
                <w:sz w:val="20"/>
                <w:szCs w:val="20"/>
              </w:rPr>
              <w:t>prerequisites</w:t>
            </w:r>
            <w:proofErr w:type="spellEnd"/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6ED2126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21DA005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22B04" w:rsidRPr="00607C28" w14:paraId="3ABEA08D" w14:textId="77777777" w:rsidTr="00713FB8">
        <w:trPr>
          <w:trHeight w:val="47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3ED2B550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Type of Course</w:t>
            </w:r>
          </w:p>
        </w:tc>
        <w:tc>
          <w:tcPr>
            <w:tcW w:w="4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34828E16" w14:textId="69999A06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Elective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F91BB89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4D42C91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22B04" w:rsidRPr="00607C28" w14:paraId="751C9D42" w14:textId="77777777" w:rsidTr="00713FB8">
        <w:trPr>
          <w:trHeight w:val="211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3E220DF3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Instruction Language</w:t>
            </w:r>
          </w:p>
        </w:tc>
        <w:tc>
          <w:tcPr>
            <w:tcW w:w="4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7DFD1E" w14:textId="3EB07C51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9A1675">
              <w:rPr>
                <w:rFonts w:ascii="Times New Roman" w:hAnsi="Times New Roman" w:cs="Times New Roman"/>
                <w:sz w:val="20"/>
                <w:szCs w:val="20"/>
              </w:rPr>
              <w:t>Turkish</w:t>
            </w:r>
            <w:proofErr w:type="spellEnd"/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B643991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F016F6D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22B04" w:rsidRPr="00607C28" w14:paraId="7195C454" w14:textId="77777777" w:rsidTr="00713FB8">
        <w:trPr>
          <w:trHeight w:val="27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65C9E622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Objectives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755B75" w14:textId="77777777" w:rsidR="00622B04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838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Students with this course;</w:t>
            </w:r>
          </w:p>
          <w:p w14:paraId="7B792E64" w14:textId="77777777" w:rsidR="00622B04" w:rsidRPr="001838ED" w:rsidRDefault="00622B04" w:rsidP="00622B04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838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Explain the concepts related to nutrition and health.</w:t>
            </w:r>
          </w:p>
          <w:p w14:paraId="72F5BB98" w14:textId="77777777" w:rsidR="00622B04" w:rsidRPr="001838ED" w:rsidRDefault="00622B04" w:rsidP="00622B04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838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• Define and classify nutrients and groups.</w:t>
            </w:r>
          </w:p>
          <w:p w14:paraId="582AAD6E" w14:textId="77777777" w:rsidR="00622B04" w:rsidRPr="001838ED" w:rsidRDefault="00622B04" w:rsidP="00622B04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838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• Apply methods related to preparation and storage of foods.</w:t>
            </w:r>
          </w:p>
          <w:p w14:paraId="784C2E7F" w14:textId="77777777" w:rsidR="00622B04" w:rsidRPr="001838ED" w:rsidRDefault="00622B04" w:rsidP="00622B04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838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• Understand maternal nutrition during pregnancy and lactation</w:t>
            </w:r>
          </w:p>
          <w:p w14:paraId="1DA0C0AA" w14:textId="77777777" w:rsidR="00622B04" w:rsidRPr="001838ED" w:rsidRDefault="00622B04" w:rsidP="00622B04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838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• Identify, explain and apply the ideal nutrition from pre-school to adulthood</w:t>
            </w:r>
          </w:p>
          <w:p w14:paraId="0D8E9B9E" w14:textId="3B0BFD6B" w:rsidR="00622B04" w:rsidRPr="001838ED" w:rsidRDefault="00622B04" w:rsidP="00622B04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838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• Explain nutritional health problems</w:t>
            </w: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2F4BA24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22B04" w:rsidRPr="00607C28" w14:paraId="238B0967" w14:textId="77777777" w:rsidTr="00713FB8">
        <w:trPr>
          <w:trHeight w:val="30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1999AEC6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Learning Outcomes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E86540" w14:textId="77777777" w:rsidR="00622B04" w:rsidRPr="009E51B1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E51B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Make definition of nutrition.</w:t>
            </w:r>
          </w:p>
          <w:p w14:paraId="5E811068" w14:textId="77777777" w:rsidR="00622B04" w:rsidRPr="009E51B1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E51B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Make definition of health.</w:t>
            </w:r>
          </w:p>
          <w:p w14:paraId="185F3C8D" w14:textId="77777777" w:rsidR="00622B04" w:rsidRPr="009E51B1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E51B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Distinguish the nutrients, give examples, explain their importance for health, </w:t>
            </w:r>
            <w:proofErr w:type="gramStart"/>
            <w:r w:rsidRPr="009E51B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define</w:t>
            </w:r>
            <w:proofErr w:type="gramEnd"/>
            <w:r w:rsidRPr="009E51B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the relationship with nutrition.</w:t>
            </w:r>
          </w:p>
          <w:p w14:paraId="18A2ADBD" w14:textId="77777777" w:rsidR="00622B04" w:rsidRPr="009E51B1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E51B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Understands the importance of nutrition groups in nutrition.</w:t>
            </w:r>
          </w:p>
          <w:p w14:paraId="33EFEE33" w14:textId="77777777" w:rsidR="00622B04" w:rsidRPr="009E51B1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E51B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From the womb to the end of life provides basic gains in nutrition, physical and developmental assessment makes and the relationship between </w:t>
            </w:r>
            <w:proofErr w:type="gramStart"/>
            <w:r w:rsidRPr="009E51B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health</w:t>
            </w:r>
            <w:proofErr w:type="gramEnd"/>
            <w:r w:rsidRPr="009E51B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14:paraId="4DB5E06A" w14:textId="1691D965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E51B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Explains the health problems related to nutrition.</w:t>
            </w: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56F227D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22B04" w:rsidRPr="00607C28" w14:paraId="1C49FDBB" w14:textId="77777777" w:rsidTr="00713FB8">
        <w:trPr>
          <w:trHeight w:val="21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27F46ECA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Conduct of the Course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4B01F7" w14:textId="4257024C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9A1675">
              <w:rPr>
                <w:rFonts w:ascii="Times New Roman" w:hAnsi="Times New Roman" w:cs="Times New Roman"/>
                <w:sz w:val="20"/>
                <w:szCs w:val="20"/>
              </w:rPr>
              <w:t>Face</w:t>
            </w:r>
            <w:proofErr w:type="spellEnd"/>
            <w:r w:rsidRPr="009A16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A1675">
              <w:rPr>
                <w:rFonts w:ascii="Times New Roman" w:hAnsi="Times New Roman" w:cs="Times New Roman"/>
                <w:sz w:val="20"/>
                <w:szCs w:val="20"/>
              </w:rPr>
              <w:t>to</w:t>
            </w:r>
            <w:proofErr w:type="spellEnd"/>
            <w:r w:rsidRPr="009A16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A1675">
              <w:rPr>
                <w:rFonts w:ascii="Times New Roman" w:hAnsi="Times New Roman" w:cs="Times New Roman"/>
                <w:sz w:val="20"/>
                <w:szCs w:val="20"/>
              </w:rPr>
              <w:t>face</w:t>
            </w:r>
            <w:proofErr w:type="spellEnd"/>
            <w:r w:rsidRPr="009A16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A1675">
              <w:rPr>
                <w:rFonts w:ascii="Times New Roman" w:hAnsi="Times New Roman" w:cs="Times New Roman"/>
                <w:sz w:val="20"/>
                <w:szCs w:val="20"/>
              </w:rPr>
              <w:t>education</w:t>
            </w:r>
            <w:proofErr w:type="spellEnd"/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3973E9E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22B04" w:rsidRPr="00607C28" w14:paraId="142091D4" w14:textId="77777777" w:rsidTr="00713FB8">
        <w:trPr>
          <w:trHeight w:val="3206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5D97A99A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Weekly Plan</w:t>
            </w:r>
          </w:p>
          <w:p w14:paraId="1E525B67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8894BD1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262E831E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6168E8D8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10B9833C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7EC4354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DDFBFA2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BC7AD0E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646A7AA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F9AD35D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1AB6FE0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8EFBD17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D6C40F" w14:textId="77777777" w:rsidR="00622B04" w:rsidRPr="009E51B1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E51B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 1: Nutrition and health related concepts</w:t>
            </w:r>
          </w:p>
          <w:p w14:paraId="432C4349" w14:textId="77777777" w:rsidR="00622B04" w:rsidRPr="009E51B1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E51B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 2: Nutrients: Proteins, Carbohydrates, Oils</w:t>
            </w:r>
          </w:p>
          <w:p w14:paraId="141E22C9" w14:textId="77777777" w:rsidR="00622B04" w:rsidRPr="009E51B1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E51B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 3: Nutrients: Vitamins, minerals and water</w:t>
            </w:r>
          </w:p>
          <w:p w14:paraId="632935A2" w14:textId="77777777" w:rsidR="00622B04" w:rsidRPr="009E51B1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E51B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 4: Food groups: Meat, eggs, legumes, oilseeds, milk and derivatives, cereals</w:t>
            </w:r>
          </w:p>
          <w:p w14:paraId="3EFB8608" w14:textId="77777777" w:rsidR="00622B04" w:rsidRPr="009E51B1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E51B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 5: Food groups: Vegetables and fruits</w:t>
            </w:r>
          </w:p>
          <w:p w14:paraId="5251B640" w14:textId="77777777" w:rsidR="00622B04" w:rsidRPr="009E51B1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E51B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 6: Food preparation and storage</w:t>
            </w:r>
          </w:p>
          <w:p w14:paraId="23C98AD2" w14:textId="4BA8A228" w:rsidR="00622B04" w:rsidRPr="009E51B1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E51B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</w:t>
            </w:r>
            <w:r w:rsidR="001B72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7</w:t>
            </w:r>
            <w:r w:rsidRPr="009E51B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Physical and developmental assessment, body mass index</w:t>
            </w:r>
          </w:p>
          <w:p w14:paraId="05DF5E67" w14:textId="77777777" w:rsidR="00622B04" w:rsidRPr="009E51B1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E51B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 8: Midterm</w:t>
            </w:r>
          </w:p>
          <w:p w14:paraId="65354D2A" w14:textId="77777777" w:rsidR="00622B04" w:rsidRPr="009E51B1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E51B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Week 9: Nutrition of pregnant </w:t>
            </w:r>
            <w:bookmarkStart w:id="0" w:name="_GoBack"/>
            <w:bookmarkEnd w:id="0"/>
            <w:r w:rsidRPr="009E51B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women and nursing mothers</w:t>
            </w:r>
          </w:p>
          <w:p w14:paraId="48DE237E" w14:textId="0EE34E77" w:rsidR="00622B04" w:rsidRPr="009E51B1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E51B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</w:t>
            </w:r>
            <w:r w:rsidR="001B72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10</w:t>
            </w:r>
            <w:r w:rsidRPr="009E51B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Preschool and school children nutrition</w:t>
            </w:r>
          </w:p>
          <w:p w14:paraId="0D046D72" w14:textId="77777777" w:rsidR="00622B04" w:rsidRPr="009E51B1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E51B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 11: Adolescence and adulthood nutrition</w:t>
            </w:r>
          </w:p>
          <w:p w14:paraId="7DE76BA1" w14:textId="77777777" w:rsidR="00622B04" w:rsidRPr="009E51B1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E51B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 12: Nutrition related health problems</w:t>
            </w:r>
          </w:p>
          <w:p w14:paraId="3218E8B0" w14:textId="77777777" w:rsidR="00622B04" w:rsidRPr="009E51B1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E51B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 13: Nutritional metabolic problems</w:t>
            </w:r>
          </w:p>
          <w:p w14:paraId="00A382AE" w14:textId="77777777" w:rsidR="00622B04" w:rsidRPr="009E51B1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E51B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 14: Harmful habits related to nutrition</w:t>
            </w:r>
          </w:p>
          <w:p w14:paraId="1BD8FF6A" w14:textId="77777777" w:rsidR="00622B04" w:rsidRPr="009E51B1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E51B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 15: Toxic substances that can be taken with nutrition</w:t>
            </w:r>
          </w:p>
          <w:p w14:paraId="2C396A72" w14:textId="6ECB53CE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E51B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 16: Final exam</w:t>
            </w: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1B5523C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22B04" w:rsidRPr="00607C28" w14:paraId="23621A26" w14:textId="77777777" w:rsidTr="00713FB8">
        <w:trPr>
          <w:trHeight w:val="1418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4087372D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>Assessment tasks</w:t>
            </w:r>
          </w:p>
          <w:p w14:paraId="1E5C85ED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(The time spent for the tasks defined here will determine your credit. Please fill in carefully)</w:t>
            </w:r>
          </w:p>
          <w:p w14:paraId="5E8AA100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14:paraId="074F56EB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14:paraId="09C627A7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14:paraId="11EBE094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14:paraId="21133601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14:paraId="790B8C97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0CF58B" w14:textId="7A095AB8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Weekly theoretical course hours: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2</w:t>
            </w:r>
          </w:p>
          <w:p w14:paraId="68349CC0" w14:textId="5E422547" w:rsidR="00622B04" w:rsidRPr="00607C28" w:rsidRDefault="00622B04" w:rsidP="00622B04">
            <w:pPr>
              <w:ind w:left="1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Weekly applied course hours: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0</w:t>
            </w:r>
          </w:p>
          <w:p w14:paraId="456E67FD" w14:textId="61842E22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Reading Activities: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2</w:t>
            </w:r>
          </w:p>
          <w:p w14:paraId="37982083" w14:textId="17176560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 research, library studies: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</w:t>
            </w:r>
          </w:p>
          <w:p w14:paraId="622425FE" w14:textId="3D32A1B3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Material design and implementation: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</w:t>
            </w:r>
          </w:p>
          <w:p w14:paraId="1FD26A66" w14:textId="6AA5A555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Preparing a report: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0</w:t>
            </w:r>
          </w:p>
          <w:p w14:paraId="66489ED3" w14:textId="65C4BF68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Preparing a presentation: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</w:t>
            </w:r>
          </w:p>
          <w:p w14:paraId="0B01E158" w14:textId="569DED5D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Presentation: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</w:t>
            </w:r>
          </w:p>
          <w:p w14:paraId="16406D45" w14:textId="5C3A93F3" w:rsidR="00622B04" w:rsidRPr="00607C28" w:rsidRDefault="00622B04" w:rsidP="00622B04">
            <w:pPr>
              <w:ind w:left="1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Preparation for the exam: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D5C59FA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AF490C1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22B04" w:rsidRPr="00607C28" w14:paraId="7366B78E" w14:textId="77777777" w:rsidTr="00713FB8">
        <w:trPr>
          <w:trHeight w:val="401"/>
        </w:trPr>
        <w:tc>
          <w:tcPr>
            <w:tcW w:w="41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EEAF6"/>
          </w:tcPr>
          <w:p w14:paraId="0591FC13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C801754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BD4B8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C8392" w14:textId="77777777" w:rsidR="00622B04" w:rsidRPr="00607C28" w:rsidRDefault="00622B04" w:rsidP="00622B04">
            <w:pPr>
              <w:ind w:left="36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Number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01AA8" w14:textId="77777777" w:rsidR="00622B04" w:rsidRPr="00607C28" w:rsidRDefault="00622B04" w:rsidP="00622B04">
            <w:pPr>
              <w:ind w:left="3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Total Contribution (%)</w:t>
            </w:r>
          </w:p>
        </w:tc>
        <w:tc>
          <w:tcPr>
            <w:tcW w:w="2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68B75BA" w14:textId="77777777" w:rsidR="00622B04" w:rsidRPr="00607C28" w:rsidRDefault="00622B04" w:rsidP="00622B04">
            <w:pPr>
              <w:ind w:left="72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14:paraId="7F301A1D" w14:textId="77777777" w:rsidR="00622B04" w:rsidRPr="00607C28" w:rsidRDefault="00622B04" w:rsidP="00622B04">
            <w:pPr>
              <w:ind w:left="30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</w:tr>
      <w:tr w:rsidR="00622B04" w:rsidRPr="00607C28" w14:paraId="1FB114F6" w14:textId="77777777" w:rsidTr="00713FB8">
        <w:trPr>
          <w:trHeight w:val="74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9CA784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D34035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2EF24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Midterm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D39A1" w14:textId="4E4AB169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8C881" w14:textId="5F46CC3E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80CFD0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22B04" w:rsidRPr="00607C28" w14:paraId="266DF61A" w14:textId="77777777" w:rsidTr="00713FB8">
        <w:trPr>
          <w:trHeight w:val="64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77DF642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5D3A76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89DB5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Assignment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6DE40" w14:textId="53A4FAD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9319E" w14:textId="5D16ED93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A213152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22B04" w:rsidRPr="00607C28" w14:paraId="6F2EE8FF" w14:textId="77777777" w:rsidTr="00713FB8">
        <w:trPr>
          <w:trHeight w:val="54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86F8B8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C008A4D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6958C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Application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3F314" w14:textId="2B921CAE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10A3A" w14:textId="7B37ED28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A2233F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22B04" w:rsidRPr="00607C28" w14:paraId="65BFA668" w14:textId="77777777" w:rsidTr="00713FB8">
        <w:trPr>
          <w:trHeight w:val="44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AD78EB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04B9FF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03166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Projects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3CDA7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550F7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FFF0A5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22B04" w:rsidRPr="00607C28" w14:paraId="5C152AF4" w14:textId="77777777" w:rsidTr="00713FB8">
        <w:trPr>
          <w:trHeight w:val="176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5FD407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55C7C3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D7F05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Practice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ED455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4A1D6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C16A3C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22B04" w:rsidRPr="00607C28" w14:paraId="3FB401AF" w14:textId="77777777" w:rsidTr="00713FB8">
        <w:trPr>
          <w:trHeight w:val="103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1DC475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80692F9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12576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Quiz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6F2E4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0D231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0EC98EF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22B04" w:rsidRPr="00607C28" w14:paraId="075EF1E0" w14:textId="77777777" w:rsidTr="00713FB8">
        <w:trPr>
          <w:trHeight w:val="260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B16FF6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D2124F4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396C2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Qualification Exam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B5C87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98EE5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1BB798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22B04" w:rsidRPr="00607C28" w14:paraId="296CCFEE" w14:textId="77777777" w:rsidTr="00713FB8">
        <w:trPr>
          <w:trHeight w:val="160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71E5EE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C8EC736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D1DBC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Attendance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A9B33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0CE91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4115EC1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22B04" w:rsidRPr="00607C28" w14:paraId="48679354" w14:textId="77777777" w:rsidTr="00713FB8">
        <w:trPr>
          <w:trHeight w:val="251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71B1AE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ABA4057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34B88" w14:textId="153B1A9D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Final Exam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5790B" w14:textId="1778A4DF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196A1" w14:textId="2F9F85E2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60</w:t>
            </w:r>
          </w:p>
        </w:tc>
        <w:tc>
          <w:tcPr>
            <w:tcW w:w="23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92C6D3D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22B04" w:rsidRPr="00607C28" w14:paraId="65C1855A" w14:textId="77777777" w:rsidTr="00713FB8">
        <w:trPr>
          <w:trHeight w:val="251"/>
        </w:trPr>
        <w:tc>
          <w:tcPr>
            <w:tcW w:w="4163" w:type="dxa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88BD302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72AD73B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18FD4AB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5DE5C9F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E93F197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CA80B2C" w14:textId="77777777" w:rsidR="00622B04" w:rsidRPr="00607C28" w:rsidRDefault="00622B04" w:rsidP="00622B0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4C25BCE3" w14:textId="77777777" w:rsidR="00811020" w:rsidRPr="00607C28" w:rsidRDefault="00811020" w:rsidP="0081102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14:paraId="5ECC3F95" w14:textId="77777777" w:rsidR="00811020" w:rsidRPr="00607C28" w:rsidRDefault="00811020" w:rsidP="00811020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  <w:sectPr w:rsidR="00811020" w:rsidRPr="00607C28" w:rsidSect="00713FB8">
          <w:footerReference w:type="even" r:id="rId7"/>
          <w:footerReference w:type="default" r:id="rId8"/>
          <w:footerReference w:type="first" r:id="rId9"/>
          <w:pgSz w:w="11906" w:h="16838"/>
          <w:pgMar w:top="851" w:right="281" w:bottom="80" w:left="200" w:header="708" w:footer="708" w:gutter="0"/>
          <w:cols w:space="708"/>
        </w:sectPr>
      </w:pPr>
    </w:p>
    <w:p w14:paraId="5CB01F47" w14:textId="77777777" w:rsidR="00811020" w:rsidRPr="00607C28" w:rsidRDefault="00811020" w:rsidP="00811020">
      <w:pPr>
        <w:spacing w:after="0" w:line="240" w:lineRule="auto"/>
        <w:ind w:left="-1440" w:right="10466"/>
        <w:contextualSpacing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10778" w:type="dxa"/>
        <w:tblInd w:w="-714" w:type="dxa"/>
        <w:tblLayout w:type="fixed"/>
        <w:tblCellMar>
          <w:top w:w="54" w:type="dxa"/>
          <w:left w:w="38" w:type="dxa"/>
          <w:bottom w:w="4" w:type="dxa"/>
          <w:right w:w="43" w:type="dxa"/>
        </w:tblCellMar>
        <w:tblLook w:val="04A0" w:firstRow="1" w:lastRow="0" w:firstColumn="1" w:lastColumn="0" w:noHBand="0" w:noVBand="1"/>
      </w:tblPr>
      <w:tblGrid>
        <w:gridCol w:w="4253"/>
        <w:gridCol w:w="142"/>
        <w:gridCol w:w="1276"/>
        <w:gridCol w:w="2551"/>
        <w:gridCol w:w="709"/>
        <w:gridCol w:w="669"/>
        <w:gridCol w:w="181"/>
        <w:gridCol w:w="385"/>
        <w:gridCol w:w="256"/>
        <w:gridCol w:w="223"/>
        <w:gridCol w:w="32"/>
        <w:gridCol w:w="69"/>
        <w:gridCol w:w="32"/>
      </w:tblGrid>
      <w:tr w:rsidR="00811020" w:rsidRPr="00607C28" w14:paraId="143E91F9" w14:textId="77777777" w:rsidTr="001B72BA">
        <w:trPr>
          <w:gridAfter w:val="1"/>
          <w:wAfter w:w="32" w:type="dxa"/>
          <w:trHeight w:val="690"/>
        </w:trPr>
        <w:tc>
          <w:tcPr>
            <w:tcW w:w="425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6BACD310" w14:textId="77777777" w:rsidR="00811020" w:rsidRPr="00607C28" w:rsidRDefault="00811020" w:rsidP="00713FB8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Workload</w:t>
            </w:r>
          </w:p>
          <w:p w14:paraId="6029F8B5" w14:textId="77777777" w:rsidR="00811020" w:rsidRPr="00607C28" w:rsidRDefault="00811020" w:rsidP="00713FB8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537272C" w14:textId="77777777" w:rsidR="00811020" w:rsidRPr="00607C28" w:rsidRDefault="00811020" w:rsidP="00713FB8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6FE6A0A4" w14:textId="77777777" w:rsidR="00811020" w:rsidRPr="00607C28" w:rsidRDefault="00811020" w:rsidP="00713FB8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DADB5BA" w14:textId="77777777" w:rsidR="00811020" w:rsidRPr="00607C28" w:rsidRDefault="00811020" w:rsidP="00713FB8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0C218E0B" w14:textId="77777777" w:rsidR="00811020" w:rsidRPr="00607C28" w:rsidRDefault="00811020" w:rsidP="00713FB8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E52FE01" w14:textId="77777777" w:rsidR="00811020" w:rsidRPr="00607C28" w:rsidRDefault="00811020" w:rsidP="00713FB8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0E76D8A" w14:textId="77777777" w:rsidR="00811020" w:rsidRPr="00607C28" w:rsidRDefault="00811020" w:rsidP="00713FB8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96226AA" w14:textId="77777777" w:rsidR="00811020" w:rsidRPr="00607C28" w:rsidRDefault="00811020" w:rsidP="00713FB8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2572384D" w14:textId="77777777" w:rsidR="00811020" w:rsidRPr="00607C28" w:rsidRDefault="00811020" w:rsidP="00713FB8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29E6B512" w14:textId="77777777" w:rsidR="00811020" w:rsidRPr="00607C28" w:rsidRDefault="00811020" w:rsidP="00713FB8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2BD37E0" w14:textId="77777777" w:rsidR="00811020" w:rsidRPr="00607C28" w:rsidRDefault="00811020" w:rsidP="00713FB8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00155908" w14:textId="77777777" w:rsidR="00811020" w:rsidRPr="00607C28" w:rsidRDefault="00811020" w:rsidP="00713FB8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E05346A" w14:textId="77777777" w:rsidR="00811020" w:rsidRPr="00607C28" w:rsidRDefault="00811020" w:rsidP="00713FB8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8B89C4E" w14:textId="77777777" w:rsidR="00811020" w:rsidRPr="00607C28" w:rsidRDefault="00811020" w:rsidP="00713FB8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D511CA0" w14:textId="77777777" w:rsidR="00811020" w:rsidRPr="00607C28" w:rsidRDefault="00811020" w:rsidP="00713FB8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BC3FA1F" w14:textId="77777777" w:rsidR="00811020" w:rsidRPr="00607C28" w:rsidRDefault="00811020" w:rsidP="00713FB8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85F427E" w14:textId="77777777" w:rsidR="00811020" w:rsidRPr="00607C28" w:rsidRDefault="00811020" w:rsidP="00713FB8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9869D56" w14:textId="77777777" w:rsidR="00811020" w:rsidRPr="00607C28" w:rsidRDefault="00811020" w:rsidP="00713FB8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C4EC39B" w14:textId="77777777" w:rsidR="00811020" w:rsidRPr="00607C28" w:rsidRDefault="00811020" w:rsidP="00713FB8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4B30991" w14:textId="77777777" w:rsidR="00811020" w:rsidRPr="00607C28" w:rsidRDefault="00811020" w:rsidP="00713FB8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382EE0C" w14:textId="77777777" w:rsidR="00811020" w:rsidRPr="00607C28" w:rsidRDefault="00811020" w:rsidP="00713F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27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20F30B44" w14:textId="77777777" w:rsidR="00811020" w:rsidRPr="00607C28" w:rsidRDefault="00811020" w:rsidP="00713FB8">
            <w:pPr>
              <w:ind w:left="4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Activity</w:t>
            </w:r>
          </w:p>
          <w:p w14:paraId="2703FF6E" w14:textId="77777777" w:rsidR="00811020" w:rsidRPr="00607C28" w:rsidRDefault="00811020" w:rsidP="00713FB8">
            <w:pPr>
              <w:ind w:left="4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5F6ADCA0" w14:textId="77777777" w:rsidR="00811020" w:rsidRPr="00607C28" w:rsidRDefault="00811020" w:rsidP="00713FB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Total Week Count 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219ED2C6" w14:textId="77777777" w:rsidR="00811020" w:rsidRPr="00607C28" w:rsidRDefault="00811020" w:rsidP="00713FB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Weekly Duration (in Hour)</w:t>
            </w:r>
          </w:p>
        </w:tc>
        <w:tc>
          <w:tcPr>
            <w:tcW w:w="864" w:type="dxa"/>
            <w:gridSpan w:val="3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6508B7F1" w14:textId="77777777" w:rsidR="00811020" w:rsidRPr="00607C28" w:rsidRDefault="00811020" w:rsidP="00713F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Total Workload in</w:t>
            </w:r>
          </w:p>
          <w:p w14:paraId="1A85735E" w14:textId="77777777" w:rsidR="00811020" w:rsidRPr="00607C28" w:rsidRDefault="00811020" w:rsidP="00713FB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semester</w:t>
            </w:r>
          </w:p>
        </w:tc>
        <w:tc>
          <w:tcPr>
            <w:tcW w:w="101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CA79652" w14:textId="77777777" w:rsidR="00811020" w:rsidRPr="00607C28" w:rsidRDefault="00811020" w:rsidP="00713F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E51B1" w:rsidRPr="00607C28" w14:paraId="4DEFA6EE" w14:textId="77777777" w:rsidTr="001B72BA">
        <w:trPr>
          <w:gridAfter w:val="1"/>
          <w:wAfter w:w="32" w:type="dxa"/>
          <w:trHeight w:val="133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72AA31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CF7DE23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1B15E" w14:textId="77777777" w:rsidR="009E51B1" w:rsidRPr="00607C28" w:rsidRDefault="009E51B1" w:rsidP="009E51B1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Weekly theoretical course hours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E3606" w14:textId="417E6B62" w:rsidR="009E51B1" w:rsidRPr="00607C28" w:rsidRDefault="009E51B1" w:rsidP="009E51B1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B339C" w14:textId="29EA5556" w:rsidR="009E51B1" w:rsidRPr="00607C28" w:rsidRDefault="009E51B1" w:rsidP="009E51B1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7C0B0" w14:textId="1DD889B4" w:rsidR="009E51B1" w:rsidRPr="00607C28" w:rsidRDefault="009E51B1" w:rsidP="009E51B1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A7F1B0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E51B1" w:rsidRPr="00607C28" w14:paraId="03842F81" w14:textId="77777777" w:rsidTr="001B72BA">
        <w:trPr>
          <w:gridAfter w:val="1"/>
          <w:wAfter w:w="32" w:type="dxa"/>
          <w:trHeight w:val="109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DE3E8ED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B6BBE97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B6F4F" w14:textId="77777777" w:rsidR="009E51B1" w:rsidRPr="00607C28" w:rsidRDefault="009E51B1" w:rsidP="009E51B1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Weekly applied course hours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A1C58" w14:textId="1727807B" w:rsidR="009E51B1" w:rsidRPr="00607C28" w:rsidRDefault="009E51B1" w:rsidP="009E51B1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E0C00" w14:textId="6178AA1A" w:rsidR="009E51B1" w:rsidRPr="00607C28" w:rsidRDefault="009E51B1" w:rsidP="009E51B1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F200A" w14:textId="6D2282DB" w:rsidR="009E51B1" w:rsidRPr="00607C28" w:rsidRDefault="009E51B1" w:rsidP="009E51B1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26CD069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E51B1" w:rsidRPr="00607C28" w14:paraId="2AB04346" w14:textId="77777777" w:rsidTr="001B72BA">
        <w:trPr>
          <w:gridAfter w:val="1"/>
          <w:wAfter w:w="32" w:type="dxa"/>
          <w:trHeight w:val="98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1F15CC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093F3DA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EA346" w14:textId="77777777" w:rsidR="009E51B1" w:rsidRPr="00607C28" w:rsidRDefault="009E51B1" w:rsidP="009E51B1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Reading Activities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A98CC" w14:textId="6002FC79" w:rsidR="009E51B1" w:rsidRPr="00607C28" w:rsidRDefault="009E51B1" w:rsidP="009E51B1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49C87" w14:textId="6D9CA3F7" w:rsidR="009E51B1" w:rsidRPr="00607C28" w:rsidRDefault="009E51B1" w:rsidP="009E51B1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5DFC1" w14:textId="2D4B3E28" w:rsidR="009E51B1" w:rsidRPr="00607C28" w:rsidRDefault="009E51B1" w:rsidP="009E51B1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565BA7F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E51B1" w:rsidRPr="00607C28" w14:paraId="68357C43" w14:textId="77777777" w:rsidTr="001B72BA">
        <w:trPr>
          <w:gridAfter w:val="1"/>
          <w:wAfter w:w="32" w:type="dxa"/>
          <w:trHeight w:val="189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11A38E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BC513C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52BAF" w14:textId="77777777" w:rsidR="009E51B1" w:rsidRPr="00607C28" w:rsidRDefault="009E51B1" w:rsidP="009E51B1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 researches, library studies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9BDF5" w14:textId="3A9C4F16" w:rsidR="009E51B1" w:rsidRPr="00607C28" w:rsidRDefault="009E51B1" w:rsidP="009E51B1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90A56" w14:textId="1992CE92" w:rsidR="009E51B1" w:rsidRPr="00607C28" w:rsidRDefault="009E51B1" w:rsidP="009E51B1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E7723" w14:textId="300B66C5" w:rsidR="009E51B1" w:rsidRPr="00607C28" w:rsidRDefault="009E51B1" w:rsidP="009E51B1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DAD30CA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E51B1" w:rsidRPr="00607C28" w14:paraId="4693D46C" w14:textId="77777777" w:rsidTr="001B72BA">
        <w:trPr>
          <w:gridAfter w:val="1"/>
          <w:wAfter w:w="32" w:type="dxa"/>
          <w:trHeight w:val="164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ED1019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F8F6F4B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D4C6A" w14:textId="77777777" w:rsidR="009E51B1" w:rsidRPr="00607C28" w:rsidRDefault="009E51B1" w:rsidP="009E51B1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Material design and implementation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952E1" w14:textId="40726217" w:rsidR="009E51B1" w:rsidRPr="00607C28" w:rsidRDefault="009E51B1" w:rsidP="009E51B1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D4971" w14:textId="7F29F3FA" w:rsidR="009E51B1" w:rsidRPr="00607C28" w:rsidRDefault="009E51B1" w:rsidP="009E51B1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76DBD" w14:textId="0781C60B" w:rsidR="009E51B1" w:rsidRPr="00607C28" w:rsidRDefault="009E51B1" w:rsidP="009E51B1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899E88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E51B1" w:rsidRPr="00607C28" w14:paraId="2D737E0D" w14:textId="77777777" w:rsidTr="001B72BA">
        <w:trPr>
          <w:gridAfter w:val="1"/>
          <w:wAfter w:w="32" w:type="dxa"/>
          <w:trHeight w:val="155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490761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ACED66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C681B" w14:textId="77777777" w:rsidR="009E51B1" w:rsidRPr="00607C28" w:rsidRDefault="009E51B1" w:rsidP="009E51B1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Preparing a report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285A4" w14:textId="22480083" w:rsidR="009E51B1" w:rsidRPr="00607C28" w:rsidRDefault="009E51B1" w:rsidP="009E51B1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D9009" w14:textId="3ABA908B" w:rsidR="009E51B1" w:rsidRPr="00607C28" w:rsidRDefault="009E51B1" w:rsidP="009E51B1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B9098" w14:textId="2CC91F17" w:rsidR="009E51B1" w:rsidRPr="00607C28" w:rsidRDefault="009E51B1" w:rsidP="009E51B1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59703A4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E51B1" w:rsidRPr="00607C28" w14:paraId="62C606E6" w14:textId="77777777" w:rsidTr="001B72BA">
        <w:trPr>
          <w:gridAfter w:val="1"/>
          <w:wAfter w:w="32" w:type="dxa"/>
          <w:trHeight w:val="144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2B77989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BE5B2F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CC875" w14:textId="77777777" w:rsidR="009E51B1" w:rsidRPr="00607C28" w:rsidRDefault="009E51B1" w:rsidP="009E51B1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Preparing a presentation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2F4B0" w14:textId="1897502B" w:rsidR="009E51B1" w:rsidRPr="00607C28" w:rsidRDefault="009E51B1" w:rsidP="009E51B1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1E903" w14:textId="7FEB2FA0" w:rsidR="009E51B1" w:rsidRPr="00607C28" w:rsidRDefault="009E51B1" w:rsidP="009E51B1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51991" w14:textId="7C8EFB31" w:rsidR="009E51B1" w:rsidRPr="00607C28" w:rsidRDefault="009E51B1" w:rsidP="009E51B1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692A4B9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E51B1" w:rsidRPr="00607C28" w14:paraId="711A5BB3" w14:textId="77777777" w:rsidTr="001B72BA">
        <w:trPr>
          <w:gridAfter w:val="1"/>
          <w:wAfter w:w="32" w:type="dxa"/>
          <w:trHeight w:val="34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203A083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0319E34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EF7D9" w14:textId="77777777" w:rsidR="009E51B1" w:rsidRPr="00607C28" w:rsidRDefault="009E51B1" w:rsidP="009E51B1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Presentation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71A31" w14:textId="14478090" w:rsidR="009E51B1" w:rsidRPr="00607C28" w:rsidRDefault="009E51B1" w:rsidP="009E51B1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4CC41" w14:textId="161BCE3C" w:rsidR="009E51B1" w:rsidRPr="00607C28" w:rsidRDefault="009E51B1" w:rsidP="009E51B1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C9627" w14:textId="43C396EF" w:rsidR="009E51B1" w:rsidRPr="00607C28" w:rsidRDefault="009E51B1" w:rsidP="009E51B1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2F94D61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E51B1" w:rsidRPr="00607C28" w14:paraId="3D87D02B" w14:textId="77777777" w:rsidTr="001B72BA">
        <w:trPr>
          <w:gridAfter w:val="1"/>
          <w:wAfter w:w="32" w:type="dxa"/>
          <w:trHeight w:val="110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3CDD96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0D8B34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1F6D8" w14:textId="77777777" w:rsidR="009E51B1" w:rsidRPr="00607C28" w:rsidRDefault="009E51B1" w:rsidP="009E51B1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Midterm and Preparation for midterm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7BC12" w14:textId="41821F13" w:rsidR="009E51B1" w:rsidRPr="00607C28" w:rsidRDefault="009E51B1" w:rsidP="009E51B1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6E531" w14:textId="37EEE3FC" w:rsidR="009E51B1" w:rsidRPr="00607C28" w:rsidRDefault="009E51B1" w:rsidP="009E51B1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35CCD" w14:textId="62AD0A58" w:rsidR="009E51B1" w:rsidRPr="00607C28" w:rsidRDefault="009E51B1" w:rsidP="009E51B1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29BC956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E51B1" w:rsidRPr="00607C28" w14:paraId="20E64555" w14:textId="77777777" w:rsidTr="001B72BA">
        <w:trPr>
          <w:gridAfter w:val="1"/>
          <w:wAfter w:w="32" w:type="dxa"/>
          <w:trHeight w:val="20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E49D8FD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1633CF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CE5421" w14:textId="77777777" w:rsidR="009E51B1" w:rsidRPr="00607C28" w:rsidRDefault="009E51B1" w:rsidP="009E51B1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Preparation for qualification exam and</w:t>
            </w:r>
          </w:p>
          <w:p w14:paraId="1E7E5E37" w14:textId="77777777" w:rsidR="009E51B1" w:rsidRPr="00607C28" w:rsidRDefault="009E51B1" w:rsidP="009E51B1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qualification exam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130EE" w14:textId="2372BCF8" w:rsidR="009E51B1" w:rsidRPr="00607C28" w:rsidRDefault="009E51B1" w:rsidP="009E51B1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F0934" w14:textId="03C83842" w:rsidR="009E51B1" w:rsidRPr="00607C28" w:rsidRDefault="009E51B1" w:rsidP="009E51B1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0FBB6" w14:textId="3322FE5D" w:rsidR="009E51B1" w:rsidRPr="00607C28" w:rsidRDefault="009E51B1" w:rsidP="009E51B1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8055DA5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E51B1" w:rsidRPr="00607C28" w14:paraId="2D26E77D" w14:textId="77777777" w:rsidTr="001B72BA">
        <w:trPr>
          <w:gridAfter w:val="1"/>
          <w:wAfter w:w="32" w:type="dxa"/>
          <w:trHeight w:val="90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CFE7ECF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539622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33C0A" w14:textId="77777777" w:rsidR="009E51B1" w:rsidRPr="00607C28" w:rsidRDefault="009E51B1" w:rsidP="009E51B1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Total workload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3337C" w14:textId="77777777" w:rsidR="009E51B1" w:rsidRPr="00607C28" w:rsidRDefault="009E51B1" w:rsidP="009E51B1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AEC72" w14:textId="77777777" w:rsidR="009E51B1" w:rsidRPr="00607C28" w:rsidRDefault="009E51B1" w:rsidP="009E51B1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DA76F" w14:textId="60850D13" w:rsidR="009E51B1" w:rsidRPr="00607C28" w:rsidRDefault="009E51B1" w:rsidP="009E51B1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94D14E1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E51B1" w:rsidRPr="00607C28" w14:paraId="02DA8043" w14:textId="77777777" w:rsidTr="001B72BA">
        <w:trPr>
          <w:gridAfter w:val="1"/>
          <w:wAfter w:w="32" w:type="dxa"/>
          <w:trHeight w:val="67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88B6187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6295DF3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5E7F4" w14:textId="77777777" w:rsidR="009E51B1" w:rsidRPr="00607C28" w:rsidRDefault="009E51B1" w:rsidP="009E51B1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Total workload/25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049B8" w14:textId="77777777" w:rsidR="009E51B1" w:rsidRPr="00607C28" w:rsidRDefault="009E51B1" w:rsidP="009E51B1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8D5AA" w14:textId="77777777" w:rsidR="009E51B1" w:rsidRPr="00607C28" w:rsidRDefault="009E51B1" w:rsidP="009E51B1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9889C" w14:textId="6B538331" w:rsidR="009E51B1" w:rsidRPr="00607C28" w:rsidRDefault="009E51B1" w:rsidP="009E51B1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A3D7D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AACF2C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E51B1" w:rsidRPr="00607C28" w14:paraId="7085A40F" w14:textId="77777777" w:rsidTr="001B72BA">
        <w:trPr>
          <w:gridAfter w:val="1"/>
          <w:wAfter w:w="32" w:type="dxa"/>
          <w:trHeight w:val="239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774370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162E2E6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77FC7" w14:textId="77777777" w:rsidR="009E51B1" w:rsidRPr="00607C28" w:rsidRDefault="009E51B1" w:rsidP="009E51B1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ECTS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DB030" w14:textId="77777777" w:rsidR="009E51B1" w:rsidRPr="00607C28" w:rsidRDefault="009E51B1" w:rsidP="009E51B1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CF26F" w14:textId="77777777" w:rsidR="009E51B1" w:rsidRPr="00607C28" w:rsidRDefault="009E51B1" w:rsidP="009E51B1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D73BA" w14:textId="7DDCE136" w:rsidR="009E51B1" w:rsidRPr="00607C28" w:rsidRDefault="009E51B1" w:rsidP="009E51B1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A3D7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03D7386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1CEDB0B6" w14:textId="77777777" w:rsidTr="001B72BA">
        <w:trPr>
          <w:trHeight w:val="53"/>
        </w:trPr>
        <w:tc>
          <w:tcPr>
            <w:tcW w:w="4253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51F3BF1F" w14:textId="77777777" w:rsidR="00811020" w:rsidRPr="00607C28" w:rsidRDefault="00811020" w:rsidP="00713FB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Contribution Level between Course Outcomes and Program Outcomes</w:t>
            </w: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</w:p>
          <w:p w14:paraId="0EF7E2DA" w14:textId="77777777" w:rsidR="00811020" w:rsidRPr="00607C28" w:rsidRDefault="00811020" w:rsidP="00713FB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6C68FD3" w14:textId="77777777" w:rsidR="00811020" w:rsidRPr="00607C28" w:rsidRDefault="00811020" w:rsidP="00713FB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1A886832" w14:textId="77777777" w:rsidR="00811020" w:rsidRPr="00607C28" w:rsidRDefault="00811020" w:rsidP="00713FB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E121822" w14:textId="77777777" w:rsidR="00811020" w:rsidRPr="00607C28" w:rsidRDefault="00811020" w:rsidP="00713FB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1734C59E" w14:textId="77777777" w:rsidR="00811020" w:rsidRPr="00607C28" w:rsidRDefault="00811020" w:rsidP="00713FB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E8DFC36" w14:textId="77777777" w:rsidR="00811020" w:rsidRPr="00607C28" w:rsidRDefault="00811020" w:rsidP="00713FB8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8119E34" w14:textId="77777777" w:rsidR="00811020" w:rsidRPr="00607C28" w:rsidRDefault="00811020" w:rsidP="00713FB8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26EEEAAA" w14:textId="77777777" w:rsidR="00811020" w:rsidRPr="00607C28" w:rsidRDefault="00811020" w:rsidP="00713FB8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6AD30F5" w14:textId="77777777" w:rsidR="00811020" w:rsidRPr="00607C28" w:rsidRDefault="00811020" w:rsidP="00713FB8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2D3BFF7F" w14:textId="77777777" w:rsidR="00811020" w:rsidRPr="00607C28" w:rsidRDefault="00811020" w:rsidP="00713FB8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1C57277" w14:textId="77777777" w:rsidR="00811020" w:rsidRPr="00607C28" w:rsidRDefault="00811020" w:rsidP="00713FB8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EC53C70" w14:textId="77777777" w:rsidR="00811020" w:rsidRPr="00607C28" w:rsidRDefault="00811020" w:rsidP="00713FB8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2FAC5C3F" w14:textId="77777777" w:rsidR="00811020" w:rsidRPr="00607C28" w:rsidRDefault="00811020" w:rsidP="00713FB8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25BA246" w14:textId="77777777" w:rsidR="00811020" w:rsidRPr="00607C28" w:rsidRDefault="00811020" w:rsidP="00713FB8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106D128D" w14:textId="77777777" w:rsidR="00811020" w:rsidRPr="00607C28" w:rsidRDefault="00811020" w:rsidP="00713FB8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436D6AC4" w14:textId="77777777" w:rsidR="00811020" w:rsidRPr="00607C28" w:rsidRDefault="00811020" w:rsidP="00713FB8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7A5ACE1" w14:textId="77777777" w:rsidR="00811020" w:rsidRPr="00607C28" w:rsidRDefault="00811020" w:rsidP="00713FB8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9E61F1D" w14:textId="77777777" w:rsidR="00811020" w:rsidRPr="00607C28" w:rsidRDefault="00811020" w:rsidP="00713FB8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C445A2C" w14:textId="77777777" w:rsidR="00811020" w:rsidRPr="00607C28" w:rsidRDefault="00811020" w:rsidP="00713FB8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4544447E" w14:textId="77777777" w:rsidR="00811020" w:rsidRPr="00607C28" w:rsidRDefault="00811020" w:rsidP="00713FB8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67046EF0" w14:textId="77777777" w:rsidR="00811020" w:rsidRPr="00607C28" w:rsidRDefault="00811020" w:rsidP="00713FB8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020CCDF" w14:textId="77777777" w:rsidR="00811020" w:rsidRPr="00607C28" w:rsidRDefault="00811020" w:rsidP="00713FB8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5605F20" w14:textId="77777777" w:rsidR="00811020" w:rsidRPr="00607C28" w:rsidRDefault="00811020" w:rsidP="00713FB8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D2E3FD8" w14:textId="77777777" w:rsidR="00811020" w:rsidRPr="00607C28" w:rsidRDefault="00811020" w:rsidP="00713FB8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425406A1" w14:textId="77777777" w:rsidR="00811020" w:rsidRPr="00607C28" w:rsidRDefault="00811020" w:rsidP="00713FB8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2C8F1B11" w14:textId="77777777" w:rsidR="00811020" w:rsidRPr="00607C28" w:rsidRDefault="00811020" w:rsidP="00713FB8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90E2715" w14:textId="77777777" w:rsidR="00811020" w:rsidRPr="00607C28" w:rsidRDefault="00811020" w:rsidP="00713FB8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EFE042D" w14:textId="77777777" w:rsidR="00811020" w:rsidRPr="00607C28" w:rsidRDefault="00811020" w:rsidP="00713FB8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1F33159" w14:textId="77777777" w:rsidR="00811020" w:rsidRPr="00607C28" w:rsidRDefault="00811020" w:rsidP="00713FB8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19B91F0B" w14:textId="77777777" w:rsidR="00811020" w:rsidRPr="00607C28" w:rsidRDefault="00811020" w:rsidP="00713FB8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6DE89846" w14:textId="77777777" w:rsidR="00811020" w:rsidRPr="00607C28" w:rsidRDefault="00811020" w:rsidP="00713FB8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F26A6E0" w14:textId="77777777" w:rsidR="00811020" w:rsidRPr="00607C28" w:rsidRDefault="00811020" w:rsidP="00713FB8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8DC9326" w14:textId="77777777" w:rsidR="00811020" w:rsidRPr="00607C28" w:rsidRDefault="00811020" w:rsidP="00713FB8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2106065A" w14:textId="77777777" w:rsidR="00811020" w:rsidRPr="00607C28" w:rsidRDefault="00811020" w:rsidP="00713FB8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F2E7399" w14:textId="77777777" w:rsidR="00811020" w:rsidRPr="00607C28" w:rsidRDefault="00811020" w:rsidP="00713FB8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415AAAC" w14:textId="77777777" w:rsidR="00811020" w:rsidRPr="00607C28" w:rsidRDefault="00811020" w:rsidP="00713FB8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E414627" w14:textId="77777777" w:rsidR="00811020" w:rsidRPr="00607C28" w:rsidRDefault="00811020" w:rsidP="00713FB8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692D0C73" w14:textId="77777777" w:rsidR="00811020" w:rsidRPr="00607C28" w:rsidRDefault="00811020" w:rsidP="00713FB8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38028" w14:textId="77777777" w:rsidR="00811020" w:rsidRPr="00607C28" w:rsidRDefault="00811020" w:rsidP="00713F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832FB" w14:textId="77777777" w:rsidR="00811020" w:rsidRPr="00607C28" w:rsidRDefault="00811020" w:rsidP="00713FB8">
            <w:pPr>
              <w:ind w:left="5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No</w:t>
            </w:r>
          </w:p>
        </w:tc>
        <w:tc>
          <w:tcPr>
            <w:tcW w:w="3260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8A6B8" w14:textId="77777777" w:rsidR="00811020" w:rsidRPr="00607C28" w:rsidRDefault="00811020" w:rsidP="00713FB8">
            <w:pPr>
              <w:ind w:right="2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Program Outcomes</w:t>
            </w:r>
          </w:p>
        </w:tc>
        <w:tc>
          <w:tcPr>
            <w:tcW w:w="66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0B969" w14:textId="77777777" w:rsidR="00811020" w:rsidRPr="00607C28" w:rsidRDefault="00811020" w:rsidP="00713FB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8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5BF72" w14:textId="77777777" w:rsidR="00811020" w:rsidRPr="00607C28" w:rsidRDefault="00811020" w:rsidP="00713FB8">
            <w:pPr>
              <w:ind w:left="32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38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E4B23" w14:textId="77777777" w:rsidR="00811020" w:rsidRPr="00607C28" w:rsidRDefault="00811020" w:rsidP="00713FB8">
            <w:pPr>
              <w:ind w:left="32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2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54593" w14:textId="77777777" w:rsidR="00811020" w:rsidRPr="00607C28" w:rsidRDefault="00811020" w:rsidP="00713FB8">
            <w:pPr>
              <w:ind w:left="32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255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AD34C" w14:textId="77777777" w:rsidR="00811020" w:rsidRPr="00607C28" w:rsidRDefault="00811020" w:rsidP="00713FB8">
            <w:pPr>
              <w:ind w:left="1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101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8DB9B" w14:textId="77777777" w:rsidR="00811020" w:rsidRPr="00607C28" w:rsidRDefault="00811020" w:rsidP="00713FB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E51B1" w:rsidRPr="00866384" w14:paraId="7EE04530" w14:textId="77777777" w:rsidTr="001B72BA">
        <w:trPr>
          <w:trHeight w:val="669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65A10311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CFF91EB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DD00C" w14:textId="77777777" w:rsidR="009E51B1" w:rsidRPr="00607C28" w:rsidRDefault="009E51B1" w:rsidP="009E51B1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31096" w14:textId="49342070" w:rsidR="009E51B1" w:rsidRPr="00607C28" w:rsidRDefault="009E51B1" w:rsidP="009E51B1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students will be able to have basic content knowledge and practice for early childhood period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0151E" w14:textId="58D543EC" w:rsidR="009E51B1" w:rsidRPr="00607C28" w:rsidRDefault="009E51B1" w:rsidP="009E51B1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71CCF" w14:textId="089BA80D" w:rsidR="009E51B1" w:rsidRPr="00607C28" w:rsidRDefault="009E51B1" w:rsidP="009E51B1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8DCCF" w14:textId="568AC31A" w:rsidR="009E51B1" w:rsidRPr="00607C28" w:rsidRDefault="009E51B1" w:rsidP="009E51B1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BC01A" w14:textId="246BA81F" w:rsidR="009E51B1" w:rsidRPr="00607C28" w:rsidRDefault="009E51B1" w:rsidP="009E51B1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5632F" w14:textId="6F2EE32A" w:rsidR="009E51B1" w:rsidRPr="00607C28" w:rsidRDefault="009E51B1" w:rsidP="009E51B1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6EAF5B1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E51B1" w:rsidRPr="00866384" w14:paraId="477B206E" w14:textId="77777777" w:rsidTr="001B72BA">
        <w:trPr>
          <w:trHeight w:val="62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7CCB43FC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CFC1D00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1459F" w14:textId="77777777" w:rsidR="009E51B1" w:rsidRPr="00607C28" w:rsidRDefault="009E51B1" w:rsidP="009E51B1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89637" w14:textId="0E277E62" w:rsidR="009E51B1" w:rsidRPr="00607C28" w:rsidRDefault="009E51B1" w:rsidP="009E51B1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Plan educational process intended to support development and learning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79153" w14:textId="74CDC348" w:rsidR="009E51B1" w:rsidRPr="00607C28" w:rsidRDefault="009E51B1" w:rsidP="009E51B1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EF2B9" w14:textId="14C99945" w:rsidR="009E51B1" w:rsidRPr="00607C28" w:rsidRDefault="009E51B1" w:rsidP="009E51B1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26751" w14:textId="1509A624" w:rsidR="009E51B1" w:rsidRPr="00607C28" w:rsidRDefault="009E51B1" w:rsidP="009E51B1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26C88" w14:textId="2E375DCA" w:rsidR="009E51B1" w:rsidRPr="00607C28" w:rsidRDefault="009E51B1" w:rsidP="009E51B1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AA300" w14:textId="69CE8328" w:rsidR="009E51B1" w:rsidRPr="00607C28" w:rsidRDefault="009E51B1" w:rsidP="009E51B1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1DC321C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E51B1" w:rsidRPr="00866384" w14:paraId="42431DBE" w14:textId="77777777" w:rsidTr="001B72BA">
        <w:trPr>
          <w:trHeight w:val="705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59980802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8780BB8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66742" w14:textId="77777777" w:rsidR="009E51B1" w:rsidRPr="00607C28" w:rsidRDefault="009E51B1" w:rsidP="009E51B1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5E4CE" w14:textId="4D57C372" w:rsidR="009E51B1" w:rsidRPr="00607C28" w:rsidRDefault="009E51B1" w:rsidP="009E51B1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Organize healthy, supportive and </w:t>
            </w:r>
            <w:proofErr w:type="spellStart"/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stimulative</w:t>
            </w:r>
            <w:proofErr w:type="spellEnd"/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educational environment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771ED" w14:textId="328A84A7" w:rsidR="009E51B1" w:rsidRPr="00607C28" w:rsidRDefault="009E51B1" w:rsidP="009E51B1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A68B1" w14:textId="070FBC75" w:rsidR="009E51B1" w:rsidRPr="00607C28" w:rsidRDefault="009E51B1" w:rsidP="009E51B1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F0EBE" w14:textId="4813D078" w:rsidR="009E51B1" w:rsidRPr="00607C28" w:rsidRDefault="009E51B1" w:rsidP="009E51B1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54A97" w14:textId="0CBCF51B" w:rsidR="009E51B1" w:rsidRPr="00607C28" w:rsidRDefault="009E51B1" w:rsidP="009E51B1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B6C35" w14:textId="01BD9A6B" w:rsidR="009E51B1" w:rsidRPr="00607C28" w:rsidRDefault="009E51B1" w:rsidP="009E51B1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7D2EFB8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E51B1" w:rsidRPr="00866384" w14:paraId="0A8DEFED" w14:textId="77777777" w:rsidTr="001B72BA">
        <w:trPr>
          <w:trHeight w:val="361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23D8C8D5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E9D5FCE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1462B" w14:textId="77777777" w:rsidR="009E51B1" w:rsidRPr="00607C28" w:rsidRDefault="009E51B1" w:rsidP="009E51B1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D9B6A" w14:textId="662A75FC" w:rsidR="009E51B1" w:rsidRPr="00607C28" w:rsidRDefault="009E51B1" w:rsidP="009E51B1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Choose, use and prepare material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00966" w14:textId="77777777" w:rsidR="009E51B1" w:rsidRPr="00866384" w:rsidRDefault="009E51B1" w:rsidP="009E51B1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56A5F" w14:textId="77777777" w:rsidR="009E51B1" w:rsidRPr="00866384" w:rsidRDefault="009E51B1" w:rsidP="009E51B1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E6999" w14:textId="77777777" w:rsidR="009E51B1" w:rsidRPr="00866384" w:rsidRDefault="009E51B1" w:rsidP="009E51B1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5D712" w14:textId="3B316642" w:rsidR="009E51B1" w:rsidRPr="00866384" w:rsidRDefault="009E51B1" w:rsidP="009E51B1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9881C3" w14:textId="61D99A0A" w:rsidR="009E51B1" w:rsidRPr="00866384" w:rsidRDefault="009E51B1" w:rsidP="009E51B1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AB706D4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E51B1" w:rsidRPr="00866384" w14:paraId="0826E4CB" w14:textId="77777777" w:rsidTr="001B72BA">
        <w:trPr>
          <w:trHeight w:val="255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023A02B6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686A8A8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0F2C5" w14:textId="77777777" w:rsidR="009E51B1" w:rsidRPr="00607C28" w:rsidRDefault="009E51B1" w:rsidP="009E51B1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E7A2C" w14:textId="5D6C0C24" w:rsidR="009E51B1" w:rsidRPr="00607C28" w:rsidRDefault="009E51B1" w:rsidP="009E51B1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Use alternative and effective learning methods in early childhood period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1DC66" w14:textId="77777777" w:rsidR="009E51B1" w:rsidRPr="00866384" w:rsidRDefault="009E51B1" w:rsidP="009E51B1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11CFC" w14:textId="77777777" w:rsidR="009E51B1" w:rsidRPr="00866384" w:rsidRDefault="009E51B1" w:rsidP="009E51B1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1A0A1" w14:textId="73F7610D" w:rsidR="009E51B1" w:rsidRPr="00866384" w:rsidRDefault="009E51B1" w:rsidP="009E51B1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BF2FE" w14:textId="712CC392" w:rsidR="009E51B1" w:rsidRPr="00866384" w:rsidRDefault="009E51B1" w:rsidP="009E51B1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5BE15" w14:textId="77777777" w:rsidR="009E51B1" w:rsidRPr="00866384" w:rsidRDefault="009E51B1" w:rsidP="009E51B1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D3A143B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E51B1" w:rsidRPr="00866384" w14:paraId="423F36AB" w14:textId="77777777" w:rsidTr="001B72BA">
        <w:trPr>
          <w:trHeight w:val="87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5723EC8D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6CEE4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BC95D" w14:textId="77777777" w:rsidR="009E51B1" w:rsidRPr="00607C28" w:rsidRDefault="009E51B1" w:rsidP="009E51B1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8A1AB" w14:textId="39AA500D" w:rsidR="009E51B1" w:rsidRPr="00607C28" w:rsidRDefault="009E51B1" w:rsidP="009E51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Conduct educational activities considering individual differences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EEF64" w14:textId="77777777" w:rsidR="009E51B1" w:rsidRPr="00866384" w:rsidRDefault="009E51B1" w:rsidP="009E51B1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2BA1B" w14:textId="77777777" w:rsidR="009E51B1" w:rsidRPr="00866384" w:rsidRDefault="009E51B1" w:rsidP="009E51B1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A4B10" w14:textId="77777777" w:rsidR="009E51B1" w:rsidRPr="00866384" w:rsidRDefault="009E51B1" w:rsidP="009E51B1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E99ED" w14:textId="5D57B0D2" w:rsidR="009E51B1" w:rsidRPr="00866384" w:rsidRDefault="009E51B1" w:rsidP="009E51B1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3EF45" w14:textId="74532462" w:rsidR="009E51B1" w:rsidRPr="00866384" w:rsidRDefault="009E51B1" w:rsidP="009E51B1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ED933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E51B1" w:rsidRPr="00866384" w14:paraId="4C7E714B" w14:textId="77777777" w:rsidTr="001B72BA">
        <w:trPr>
          <w:trHeight w:val="36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0E21205B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2FB8E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94EC7" w14:textId="77777777" w:rsidR="009E51B1" w:rsidRPr="00607C28" w:rsidRDefault="009E51B1" w:rsidP="009E51B1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AFFA1E" w14:textId="54C17B6D" w:rsidR="009E51B1" w:rsidRPr="00607C28" w:rsidRDefault="009E51B1" w:rsidP="009E51B1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Communicate with the families and provide family involvement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B11DC" w14:textId="77777777" w:rsidR="009E51B1" w:rsidRPr="00866384" w:rsidRDefault="009E51B1" w:rsidP="009E51B1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91145" w14:textId="77777777" w:rsidR="009E51B1" w:rsidRPr="00866384" w:rsidRDefault="009E51B1" w:rsidP="009E51B1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85091" w14:textId="77777777" w:rsidR="009E51B1" w:rsidRPr="00866384" w:rsidRDefault="009E51B1" w:rsidP="009E51B1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7B5F8" w14:textId="77777777" w:rsidR="009E51B1" w:rsidRPr="00866384" w:rsidRDefault="009E51B1" w:rsidP="009E51B1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CEF7F" w14:textId="34A7BCC3" w:rsidR="009E51B1" w:rsidRPr="00866384" w:rsidRDefault="009E51B1" w:rsidP="009E51B1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C8D1D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E51B1" w:rsidRPr="00866384" w14:paraId="1A22504B" w14:textId="77777777" w:rsidTr="001B72BA">
        <w:trPr>
          <w:trHeight w:val="21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29CD2955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7689D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35147F" w14:textId="77777777" w:rsidR="009E51B1" w:rsidRPr="00607C28" w:rsidRDefault="009E51B1" w:rsidP="009E51B1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00E3A" w14:textId="71702B9C" w:rsidR="009E51B1" w:rsidRPr="00607C28" w:rsidRDefault="009E51B1" w:rsidP="009E51B1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Work in collaboration with family, school and society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E827D" w14:textId="77777777" w:rsidR="009E51B1" w:rsidRPr="00866384" w:rsidRDefault="009E51B1" w:rsidP="009E51B1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0D0D3" w14:textId="77777777" w:rsidR="009E51B1" w:rsidRPr="00866384" w:rsidRDefault="009E51B1" w:rsidP="009E51B1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7F934" w14:textId="77777777" w:rsidR="009E51B1" w:rsidRPr="00866384" w:rsidRDefault="009E51B1" w:rsidP="009E51B1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035D4" w14:textId="77777777" w:rsidR="009E51B1" w:rsidRPr="00866384" w:rsidRDefault="009E51B1" w:rsidP="009E51B1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DDC1C" w14:textId="220153BE" w:rsidR="009E51B1" w:rsidRPr="00866384" w:rsidRDefault="009E51B1" w:rsidP="009E51B1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1ECB3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E51B1" w:rsidRPr="00866384" w14:paraId="7E6ECF43" w14:textId="77777777" w:rsidTr="001B72BA">
        <w:trPr>
          <w:trHeight w:val="332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316F08BE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F1D0B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9F56D" w14:textId="77777777" w:rsidR="009E51B1" w:rsidRPr="00607C28" w:rsidRDefault="009E51B1" w:rsidP="009E51B1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94CE9" w14:textId="4FA1D24C" w:rsidR="009E51B1" w:rsidRPr="00607C28" w:rsidRDefault="009E51B1" w:rsidP="009E51B1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Evaluate education program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85937" w14:textId="77777777" w:rsidR="009E51B1" w:rsidRPr="00866384" w:rsidRDefault="009E51B1" w:rsidP="009E51B1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37343" w14:textId="77777777" w:rsidR="009E51B1" w:rsidRPr="00866384" w:rsidRDefault="009E51B1" w:rsidP="009E51B1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9BAD6" w14:textId="77777777" w:rsidR="009E51B1" w:rsidRPr="00866384" w:rsidRDefault="009E51B1" w:rsidP="009E51B1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19A5C" w14:textId="2D6B40BD" w:rsidR="009E51B1" w:rsidRPr="00866384" w:rsidRDefault="009E51B1" w:rsidP="009E51B1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B5D38" w14:textId="27F65DC4" w:rsidR="009E51B1" w:rsidRPr="00866384" w:rsidRDefault="009E51B1" w:rsidP="009E51B1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3DDBF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E51B1" w:rsidRPr="00866384" w14:paraId="3C1C6438" w14:textId="77777777" w:rsidTr="001B72BA">
        <w:trPr>
          <w:trHeight w:val="715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7C122650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4B755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A23DA" w14:textId="77777777" w:rsidR="009E51B1" w:rsidRPr="00607C28" w:rsidRDefault="009E51B1" w:rsidP="009E51B1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E3238" w14:textId="37FB197C" w:rsidR="009E51B1" w:rsidRPr="00607C28" w:rsidRDefault="009E51B1" w:rsidP="009E51B1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Monitor and evaluate children in different ways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967E2" w14:textId="77777777" w:rsidR="009E51B1" w:rsidRPr="00866384" w:rsidRDefault="009E51B1" w:rsidP="009E51B1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32544" w14:textId="77777777" w:rsidR="009E51B1" w:rsidRPr="00866384" w:rsidRDefault="009E51B1" w:rsidP="009E51B1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96537" w14:textId="77777777" w:rsidR="009E51B1" w:rsidRPr="00866384" w:rsidRDefault="009E51B1" w:rsidP="009E51B1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CBBB6" w14:textId="069F61CA" w:rsidR="009E51B1" w:rsidRPr="00866384" w:rsidRDefault="009E51B1" w:rsidP="009E51B1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9E897" w14:textId="3177F575" w:rsidR="009E51B1" w:rsidRPr="00866384" w:rsidRDefault="009E51B1" w:rsidP="009E51B1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CE0E4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E51B1" w:rsidRPr="00866384" w14:paraId="6EB3F3B2" w14:textId="77777777" w:rsidTr="001B72BA">
        <w:trPr>
          <w:trHeight w:val="207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283D8692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05ACA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7E9BA" w14:textId="77777777" w:rsidR="009E51B1" w:rsidRPr="00607C28" w:rsidRDefault="009E51B1" w:rsidP="009E51B1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E3F16" w14:textId="1BA9373A" w:rsidR="009E51B1" w:rsidRPr="00607C28" w:rsidRDefault="009E51B1" w:rsidP="009E51B1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Develop effective communication skills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729E1" w14:textId="77777777" w:rsidR="009E51B1" w:rsidRPr="00866384" w:rsidRDefault="009E51B1" w:rsidP="009E51B1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E4C05" w14:textId="77777777" w:rsidR="009E51B1" w:rsidRPr="00866384" w:rsidRDefault="009E51B1" w:rsidP="009E51B1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726E7" w14:textId="2B772EAB" w:rsidR="009E51B1" w:rsidRPr="00866384" w:rsidRDefault="009E51B1" w:rsidP="009E51B1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C102F" w14:textId="77777777" w:rsidR="009E51B1" w:rsidRPr="00866384" w:rsidRDefault="009E51B1" w:rsidP="009E51B1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5B19D" w14:textId="62104765" w:rsidR="009E51B1" w:rsidRPr="00866384" w:rsidRDefault="009E51B1" w:rsidP="009E51B1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BD7D5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E51B1" w:rsidRPr="00866384" w14:paraId="15FD2345" w14:textId="77777777" w:rsidTr="001B72BA">
        <w:trPr>
          <w:trHeight w:val="493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0898F465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EE47C90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B9127" w14:textId="77777777" w:rsidR="009E51B1" w:rsidRPr="00607C28" w:rsidRDefault="009E51B1" w:rsidP="009E51B1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5FCAC" w14:textId="4F52B738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Develop awareness for daily usage of information technology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B1865" w14:textId="77777777" w:rsidR="009E51B1" w:rsidRPr="00866384" w:rsidRDefault="009E51B1" w:rsidP="009E51B1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3A039" w14:textId="77777777" w:rsidR="009E51B1" w:rsidRPr="00866384" w:rsidRDefault="009E51B1" w:rsidP="009E51B1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69A20" w14:textId="258FC8E2" w:rsidR="009E51B1" w:rsidRPr="00866384" w:rsidRDefault="009E51B1" w:rsidP="009E51B1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39B49" w14:textId="77777777" w:rsidR="009E51B1" w:rsidRPr="00866384" w:rsidRDefault="009E51B1" w:rsidP="009E51B1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91B4F" w14:textId="77777777" w:rsidR="009E51B1" w:rsidRPr="00866384" w:rsidRDefault="009E51B1" w:rsidP="009E51B1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0E96CBC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E51B1" w:rsidRPr="00866384" w14:paraId="178627E8" w14:textId="77777777" w:rsidTr="001B72BA">
        <w:trPr>
          <w:trHeight w:val="875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2B3EBFAC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14BF1E8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C06E4" w14:textId="77777777" w:rsidR="009E51B1" w:rsidRPr="00607C28" w:rsidRDefault="009E51B1" w:rsidP="009E51B1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13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14477" w14:textId="79DB5F74" w:rsidR="009E51B1" w:rsidRPr="00607C28" w:rsidRDefault="009E51B1" w:rsidP="009E51B1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Develop skills related to research, exploration and creating alternative solutions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C4D31" w14:textId="77777777" w:rsidR="009E51B1" w:rsidRPr="00866384" w:rsidRDefault="009E51B1" w:rsidP="009E51B1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A20FA" w14:textId="77777777" w:rsidR="009E51B1" w:rsidRPr="00866384" w:rsidRDefault="009E51B1" w:rsidP="009E51B1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FD7EF" w14:textId="77777777" w:rsidR="009E51B1" w:rsidRPr="00866384" w:rsidRDefault="009E51B1" w:rsidP="009E51B1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BBFBF" w14:textId="19ED8D1B" w:rsidR="009E51B1" w:rsidRPr="00866384" w:rsidRDefault="009E51B1" w:rsidP="009E51B1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7C6A6" w14:textId="3F6DC108" w:rsidR="009E51B1" w:rsidRPr="00866384" w:rsidRDefault="009E51B1" w:rsidP="009E51B1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BC93FE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E51B1" w:rsidRPr="00866384" w14:paraId="6991E4FE" w14:textId="77777777" w:rsidTr="001B72BA">
        <w:trPr>
          <w:trHeight w:val="661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10B59E57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83CC9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0A1F1" w14:textId="77777777" w:rsidR="009E51B1" w:rsidRPr="00607C28" w:rsidRDefault="009E51B1" w:rsidP="009E51B1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179DC" w14:textId="2F160EEF" w:rsidR="009E51B1" w:rsidRPr="00607C28" w:rsidRDefault="009E51B1" w:rsidP="009E51B1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evelop sense of aesthetics and selectivity skills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CC88F" w14:textId="77777777" w:rsidR="009E51B1" w:rsidRPr="00866384" w:rsidRDefault="009E51B1" w:rsidP="009E51B1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6F568" w14:textId="77777777" w:rsidR="009E51B1" w:rsidRPr="00866384" w:rsidRDefault="009E51B1" w:rsidP="009E51B1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1805A" w14:textId="709334AF" w:rsidR="009E51B1" w:rsidRPr="00866384" w:rsidRDefault="009E51B1" w:rsidP="009E51B1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5FA47" w14:textId="77777777" w:rsidR="009E51B1" w:rsidRPr="00866384" w:rsidRDefault="009E51B1" w:rsidP="009E51B1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F39C1" w14:textId="77777777" w:rsidR="009E51B1" w:rsidRPr="00866384" w:rsidRDefault="009E51B1" w:rsidP="009E51B1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77149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E51B1" w:rsidRPr="00866384" w14:paraId="260D5A74" w14:textId="77777777" w:rsidTr="001B72BA">
        <w:trPr>
          <w:trHeight w:val="577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1D0ADE8F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8D835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B554C" w14:textId="77777777" w:rsidR="009E51B1" w:rsidRPr="00607C28" w:rsidRDefault="009E51B1" w:rsidP="009E51B1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441F6" w14:textId="37587F45" w:rsidR="009E51B1" w:rsidRPr="00607C28" w:rsidRDefault="009E51B1" w:rsidP="009E51B1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Have scientific and professional ethic value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37639" w14:textId="77777777" w:rsidR="009E51B1" w:rsidRPr="00866384" w:rsidRDefault="009E51B1" w:rsidP="009E51B1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B4C4A" w14:textId="77777777" w:rsidR="009E51B1" w:rsidRPr="00866384" w:rsidRDefault="009E51B1" w:rsidP="009E51B1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A75B8" w14:textId="77777777" w:rsidR="009E51B1" w:rsidRPr="00866384" w:rsidRDefault="009E51B1" w:rsidP="009E51B1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2EE95" w14:textId="77777777" w:rsidR="009E51B1" w:rsidRPr="00866384" w:rsidRDefault="009E51B1" w:rsidP="009E51B1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7A2B2" w14:textId="5A59032D" w:rsidR="009E51B1" w:rsidRPr="00866384" w:rsidRDefault="009E51B1" w:rsidP="009E51B1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954F6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E51B1" w:rsidRPr="00866384" w14:paraId="3000735F" w14:textId="77777777" w:rsidTr="001B72BA">
        <w:trPr>
          <w:trHeight w:val="65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6953DBFF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BA6E5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E7031" w14:textId="77777777" w:rsidR="009E51B1" w:rsidRPr="00607C28" w:rsidRDefault="009E51B1" w:rsidP="009E51B1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16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FAD0E" w14:textId="6F81D6DF" w:rsidR="009E51B1" w:rsidRPr="00607C28" w:rsidRDefault="009E51B1" w:rsidP="009E51B1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Plan, comment on research and make inferences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EE0D5" w14:textId="77777777" w:rsidR="009E51B1" w:rsidRPr="00866384" w:rsidRDefault="009E51B1" w:rsidP="009E51B1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410D6" w14:textId="77777777" w:rsidR="009E51B1" w:rsidRPr="00866384" w:rsidRDefault="009E51B1" w:rsidP="009E51B1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6CA31" w14:textId="77777777" w:rsidR="009E51B1" w:rsidRPr="00866384" w:rsidRDefault="009E51B1" w:rsidP="009E51B1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79B96" w14:textId="77777777" w:rsidR="009E51B1" w:rsidRPr="00866384" w:rsidRDefault="009E51B1" w:rsidP="009E51B1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87E8A" w14:textId="23DBBAE1" w:rsidR="009E51B1" w:rsidRPr="00866384" w:rsidRDefault="009E51B1" w:rsidP="009E51B1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B650D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E51B1" w:rsidRPr="00866384" w14:paraId="5A3CFBD4" w14:textId="77777777" w:rsidTr="001B72BA">
        <w:trPr>
          <w:trHeight w:val="65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1C56E093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231CE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D93D7" w14:textId="77777777" w:rsidR="009E51B1" w:rsidRPr="00607C28" w:rsidRDefault="009E51B1" w:rsidP="009E51B1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D5713" w14:textId="7069D8A9" w:rsidR="009E51B1" w:rsidRPr="00607C28" w:rsidRDefault="009E51B1" w:rsidP="009E51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Follow national and international developments in early childhood period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2680B" w14:textId="77777777" w:rsidR="009E51B1" w:rsidRPr="00866384" w:rsidRDefault="009E51B1" w:rsidP="009E51B1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E3673" w14:textId="77777777" w:rsidR="009E51B1" w:rsidRPr="00866384" w:rsidRDefault="009E51B1" w:rsidP="009E51B1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BCC6A" w14:textId="77777777" w:rsidR="009E51B1" w:rsidRPr="00866384" w:rsidRDefault="009E51B1" w:rsidP="009E51B1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DFB44" w14:textId="3F9D01EF" w:rsidR="009E51B1" w:rsidRPr="00866384" w:rsidRDefault="009E51B1" w:rsidP="009E51B1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D23BE" w14:textId="77777777" w:rsidR="009E51B1" w:rsidRPr="00866384" w:rsidRDefault="009E51B1" w:rsidP="009E51B1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0E0CD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E51B1" w:rsidRPr="00866384" w14:paraId="2EABE035" w14:textId="77777777" w:rsidTr="001B72BA">
        <w:trPr>
          <w:trHeight w:val="424"/>
        </w:trPr>
        <w:tc>
          <w:tcPr>
            <w:tcW w:w="425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</w:tcPr>
          <w:p w14:paraId="7095C84F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3265CD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17840EA" w14:textId="77777777" w:rsidR="009E51B1" w:rsidRPr="00607C28" w:rsidRDefault="009E51B1" w:rsidP="009E51B1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D5F29E0" w14:textId="34094B8A" w:rsidR="009E51B1" w:rsidRPr="00866384" w:rsidRDefault="009E51B1" w:rsidP="009E51B1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Use Turkish efficiently and appropriately.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6D63A30" w14:textId="77777777" w:rsidR="009E51B1" w:rsidRPr="00866384" w:rsidRDefault="009E51B1" w:rsidP="009E51B1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38305AD" w14:textId="77777777" w:rsidR="009E51B1" w:rsidRPr="00866384" w:rsidRDefault="009E51B1" w:rsidP="009E51B1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47D8734" w14:textId="77754AA8" w:rsidR="009E51B1" w:rsidRPr="00866384" w:rsidRDefault="009E51B1" w:rsidP="009E51B1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EB8A910" w14:textId="77777777" w:rsidR="009E51B1" w:rsidRPr="00866384" w:rsidRDefault="009E51B1" w:rsidP="009E51B1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D3A961E" w14:textId="05601082" w:rsidR="009E51B1" w:rsidRPr="00866384" w:rsidRDefault="009E51B1" w:rsidP="009E51B1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B9DC56E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E51B1" w:rsidRPr="00866384" w14:paraId="7A8851D1" w14:textId="77777777" w:rsidTr="001B72BA">
        <w:trPr>
          <w:trHeight w:val="562"/>
        </w:trPr>
        <w:tc>
          <w:tcPr>
            <w:tcW w:w="425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</w:tcPr>
          <w:p w14:paraId="5364315C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C67E0C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ADE7437" w14:textId="525DB280" w:rsidR="009E51B1" w:rsidRPr="00607C28" w:rsidRDefault="009E51B1" w:rsidP="009E51B1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19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31D445C" w14:textId="63A3C0E7" w:rsidR="009E51B1" w:rsidRPr="00607C28" w:rsidRDefault="009E51B1" w:rsidP="009E51B1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Update and develop oneself in teaching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4D46A4B" w14:textId="77777777" w:rsidR="009E51B1" w:rsidRPr="00866384" w:rsidRDefault="009E51B1" w:rsidP="009E51B1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3FE963D" w14:textId="77777777" w:rsidR="009E51B1" w:rsidRPr="00866384" w:rsidRDefault="009E51B1" w:rsidP="009E51B1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8D67793" w14:textId="77777777" w:rsidR="009E51B1" w:rsidRPr="00866384" w:rsidRDefault="009E51B1" w:rsidP="009E51B1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6B6454D" w14:textId="77777777" w:rsidR="009E51B1" w:rsidRPr="00866384" w:rsidRDefault="009E51B1" w:rsidP="009E51B1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98D8167" w14:textId="5166072B" w:rsidR="009E51B1" w:rsidRPr="00866384" w:rsidRDefault="009E51B1" w:rsidP="009E51B1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AA0B82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E51B1" w:rsidRPr="00866384" w14:paraId="1E776369" w14:textId="77777777" w:rsidTr="001B72BA">
        <w:trPr>
          <w:trHeight w:val="654"/>
        </w:trPr>
        <w:tc>
          <w:tcPr>
            <w:tcW w:w="425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</w:tcPr>
          <w:p w14:paraId="6BB11C46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968F90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F0E2A9B" w14:textId="5F3A8A81" w:rsidR="009E51B1" w:rsidRPr="00607C28" w:rsidRDefault="009E51B1" w:rsidP="009E51B1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D8544FC" w14:textId="1C2C3A9B" w:rsidR="009E51B1" w:rsidRPr="00607C28" w:rsidRDefault="009E51B1" w:rsidP="009E51B1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Participate in professional activities organizations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CB47F17" w14:textId="77777777" w:rsidR="009E51B1" w:rsidRPr="00866384" w:rsidRDefault="009E51B1" w:rsidP="009E51B1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37C85D3" w14:textId="77777777" w:rsidR="009E51B1" w:rsidRPr="00866384" w:rsidRDefault="009E51B1" w:rsidP="009E51B1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B26BBDB" w14:textId="77777777" w:rsidR="009E51B1" w:rsidRPr="00866384" w:rsidRDefault="009E51B1" w:rsidP="009E51B1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8018FFC" w14:textId="77777777" w:rsidR="009E51B1" w:rsidRPr="00866384" w:rsidRDefault="009E51B1" w:rsidP="009E51B1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EFD7EB4" w14:textId="522DE273" w:rsidR="009E51B1" w:rsidRPr="00866384" w:rsidRDefault="009E51B1" w:rsidP="009E51B1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F29628" w14:textId="77777777" w:rsidR="009E51B1" w:rsidRPr="00607C28" w:rsidRDefault="009E51B1" w:rsidP="009E51B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285FEDFE" w14:textId="77777777" w:rsidTr="00866384">
        <w:trPr>
          <w:gridAfter w:val="1"/>
          <w:wAfter w:w="32" w:type="dxa"/>
          <w:trHeight w:val="839"/>
        </w:trPr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</w:tcPr>
          <w:p w14:paraId="12C52387" w14:textId="77777777" w:rsidR="00811020" w:rsidRPr="00607C28" w:rsidRDefault="00811020" w:rsidP="00713FB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Lecture and Contact Information</w:t>
            </w:r>
          </w:p>
        </w:tc>
        <w:tc>
          <w:tcPr>
            <w:tcW w:w="6493" w:type="dxa"/>
            <w:gridSpan w:val="11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3A6D030" w14:textId="77777777" w:rsidR="00302598" w:rsidRDefault="00302598" w:rsidP="0030259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77666">
              <w:rPr>
                <w:rFonts w:ascii="Times New Roman" w:hAnsi="Times New Roman" w:cs="Times New Roman"/>
                <w:sz w:val="20"/>
                <w:szCs w:val="20"/>
              </w:rPr>
              <w:t>Prof. Dr. Ümit DENİZ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7766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hyperlink r:id="rId10" w:history="1">
              <w:r w:rsidRPr="001319B7">
                <w:rPr>
                  <w:rStyle w:val="Kpr"/>
                  <w:rFonts w:ascii="Times New Roman" w:hAnsi="Times New Roman" w:cs="Times New Roman"/>
                  <w:sz w:val="20"/>
                  <w:szCs w:val="20"/>
                </w:rPr>
                <w:t>http://websitem.gazi.edu.tr/site/umitdeniz-</w:t>
              </w:r>
            </w:hyperlink>
          </w:p>
          <w:p w14:paraId="5B8214AC" w14:textId="218DA23F" w:rsidR="00811020" w:rsidRPr="00302598" w:rsidRDefault="00302598" w:rsidP="0030259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Sea_</w:t>
            </w:r>
            <w:r w:rsidRPr="00177666">
              <w:rPr>
                <w:rFonts w:ascii="Times New Roman" w:hAnsi="Times New Roman" w:cs="Times New Roman"/>
                <w:sz w:val="20"/>
                <w:szCs w:val="20"/>
              </w:rPr>
              <w:t>edu2003@yahoo.com</w:t>
            </w:r>
          </w:p>
        </w:tc>
      </w:tr>
    </w:tbl>
    <w:p w14:paraId="0339E525" w14:textId="77777777" w:rsidR="00811020" w:rsidRPr="00607C28" w:rsidRDefault="00811020" w:rsidP="00811020">
      <w:pPr>
        <w:spacing w:after="0" w:line="240" w:lineRule="auto"/>
        <w:ind w:left="-1440" w:right="10466"/>
        <w:contextualSpacing/>
        <w:rPr>
          <w:rFonts w:ascii="Times New Roman" w:hAnsi="Times New Roman" w:cs="Times New Roman"/>
          <w:sz w:val="20"/>
          <w:szCs w:val="20"/>
        </w:rPr>
      </w:pPr>
    </w:p>
    <w:p w14:paraId="6C26FFD3" w14:textId="77777777" w:rsidR="00632133" w:rsidRDefault="00632133"/>
    <w:sectPr w:rsidR="006321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DAFBE7" w14:textId="77777777" w:rsidR="003E5E29" w:rsidRDefault="003E5E29">
      <w:pPr>
        <w:spacing w:after="0" w:line="240" w:lineRule="auto"/>
      </w:pPr>
      <w:r>
        <w:separator/>
      </w:r>
    </w:p>
  </w:endnote>
  <w:endnote w:type="continuationSeparator" w:id="0">
    <w:p w14:paraId="4C8C8F6F" w14:textId="77777777" w:rsidR="003E5E29" w:rsidRDefault="003E5E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1874F0" w14:textId="77777777" w:rsidR="00713FB8" w:rsidRDefault="00713FB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67B90F" w14:textId="77777777" w:rsidR="00713FB8" w:rsidRDefault="00713FB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B894DD" w14:textId="77777777" w:rsidR="00713FB8" w:rsidRDefault="00713FB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474247" w14:textId="77777777" w:rsidR="003E5E29" w:rsidRDefault="003E5E29">
      <w:pPr>
        <w:spacing w:after="0" w:line="240" w:lineRule="auto"/>
      </w:pPr>
      <w:r>
        <w:separator/>
      </w:r>
    </w:p>
  </w:footnote>
  <w:footnote w:type="continuationSeparator" w:id="0">
    <w:p w14:paraId="76623EA9" w14:textId="77777777" w:rsidR="003E5E29" w:rsidRDefault="003E5E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9C49AF"/>
    <w:multiLevelType w:val="hybridMultilevel"/>
    <w:tmpl w:val="12B88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412BFA"/>
    <w:multiLevelType w:val="hybridMultilevel"/>
    <w:tmpl w:val="83027B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B3A"/>
    <w:rsid w:val="0007217D"/>
    <w:rsid w:val="00093183"/>
    <w:rsid w:val="001838ED"/>
    <w:rsid w:val="001B72BA"/>
    <w:rsid w:val="00284EC8"/>
    <w:rsid w:val="002C7956"/>
    <w:rsid w:val="00300B3A"/>
    <w:rsid w:val="00302598"/>
    <w:rsid w:val="0032409E"/>
    <w:rsid w:val="003701FD"/>
    <w:rsid w:val="003C04ED"/>
    <w:rsid w:val="003E5E29"/>
    <w:rsid w:val="005B0509"/>
    <w:rsid w:val="00622B04"/>
    <w:rsid w:val="00632133"/>
    <w:rsid w:val="00713FB8"/>
    <w:rsid w:val="00811020"/>
    <w:rsid w:val="00866384"/>
    <w:rsid w:val="008D7816"/>
    <w:rsid w:val="008E6417"/>
    <w:rsid w:val="009A1675"/>
    <w:rsid w:val="009E51B1"/>
    <w:rsid w:val="00AE3D6A"/>
    <w:rsid w:val="00CB6846"/>
    <w:rsid w:val="00D15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E1FB1"/>
  <w15:chartTrackingRefBased/>
  <w15:docId w15:val="{5B8EE9B4-455A-434E-860D-038940A25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10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rsid w:val="00811020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34"/>
    <w:qFormat/>
    <w:rsid w:val="0081102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0259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ebsitem.gazi.edu.tr/site/umitdeniz-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854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user</cp:lastModifiedBy>
  <cp:revision>3</cp:revision>
  <dcterms:created xsi:type="dcterms:W3CDTF">2019-02-06T10:20:00Z</dcterms:created>
  <dcterms:modified xsi:type="dcterms:W3CDTF">2019-10-20T16:56:00Z</dcterms:modified>
</cp:coreProperties>
</file>